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E8" w:rsidRDefault="00481CE8" w:rsidP="00481CE8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481CE8">
        <w:rPr>
          <w:rFonts w:ascii="Tahoma" w:hAnsi="Tahoma" w:cs="Tahoma"/>
          <w:b/>
        </w:rPr>
        <w:t>INSTA</w:t>
      </w:r>
      <w:r w:rsidR="00C15E8B">
        <w:rPr>
          <w:rFonts w:ascii="Tahoma" w:hAnsi="Tahoma" w:cs="Tahoma"/>
          <w:b/>
        </w:rPr>
        <w:t>N</w:t>
      </w:r>
      <w:r w:rsidRPr="00481CE8">
        <w:rPr>
          <w:rFonts w:ascii="Tahoma" w:hAnsi="Tahoma" w:cs="Tahoma"/>
          <w:b/>
        </w:rPr>
        <w:t>SI DAN THEMA TUGAS KHUSUS KERJA PRAKTEK</w:t>
      </w:r>
      <w:r w:rsidR="00574540">
        <w:rPr>
          <w:rFonts w:ascii="Tahoma" w:hAnsi="Tahoma" w:cs="Tahoma"/>
          <w:b/>
        </w:rPr>
        <w:t xml:space="preserve"> *)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3261"/>
        <w:gridCol w:w="5670"/>
      </w:tblGrid>
      <w:tr w:rsidR="00311A5B" w:rsidRPr="00FA6702" w:rsidTr="007C0D29">
        <w:tc>
          <w:tcPr>
            <w:tcW w:w="675" w:type="dxa"/>
            <w:shd w:val="clear" w:color="auto" w:fill="DDD9C3" w:themeFill="background2" w:themeFillShade="E6"/>
          </w:tcPr>
          <w:p w:rsidR="007C0D29" w:rsidRDefault="007C0D29" w:rsidP="00B9294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11A5B" w:rsidRDefault="00311A5B" w:rsidP="00B9294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A6702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  <w:p w:rsidR="00A671FE" w:rsidRPr="00FA6702" w:rsidRDefault="00A671FE" w:rsidP="00B9294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DD9C3" w:themeFill="background2" w:themeFillShade="E6"/>
          </w:tcPr>
          <w:p w:rsidR="007C0D29" w:rsidRDefault="007C0D29" w:rsidP="00B9294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11A5B" w:rsidRPr="00FA6702" w:rsidRDefault="00481CE8" w:rsidP="00B9294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A6702">
              <w:rPr>
                <w:rFonts w:ascii="Tahoma" w:hAnsi="Tahoma" w:cs="Tahoma"/>
                <w:b/>
                <w:sz w:val="18"/>
                <w:szCs w:val="18"/>
              </w:rPr>
              <w:t xml:space="preserve">Instansi </w:t>
            </w:r>
          </w:p>
        </w:tc>
        <w:tc>
          <w:tcPr>
            <w:tcW w:w="5670" w:type="dxa"/>
            <w:shd w:val="clear" w:color="auto" w:fill="DDD9C3" w:themeFill="background2" w:themeFillShade="E6"/>
          </w:tcPr>
          <w:p w:rsidR="007C0D29" w:rsidRDefault="007C0D29" w:rsidP="00B9294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11A5B" w:rsidRPr="00FA6702" w:rsidRDefault="00311A5B" w:rsidP="00B9294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A6702">
              <w:rPr>
                <w:rFonts w:ascii="Tahoma" w:hAnsi="Tahoma" w:cs="Tahoma"/>
                <w:b/>
                <w:sz w:val="18"/>
                <w:szCs w:val="18"/>
              </w:rPr>
              <w:t>Thema</w:t>
            </w:r>
            <w:r w:rsidR="00B92947" w:rsidRPr="00FA6702">
              <w:rPr>
                <w:rFonts w:ascii="Tahoma" w:hAnsi="Tahoma" w:cs="Tahoma"/>
                <w:b/>
                <w:sz w:val="18"/>
                <w:szCs w:val="18"/>
              </w:rPr>
              <w:t xml:space="preserve"> Tugas Khusus</w:t>
            </w:r>
          </w:p>
        </w:tc>
      </w:tr>
      <w:tr w:rsidR="00311A5B" w:rsidRPr="00FA6702" w:rsidTr="00FA6702">
        <w:tc>
          <w:tcPr>
            <w:tcW w:w="675" w:type="dxa"/>
          </w:tcPr>
          <w:p w:rsidR="00311A5B" w:rsidRPr="00FA6702" w:rsidRDefault="00311A5B">
            <w:p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:rsidR="00311A5B" w:rsidRPr="00FA6702" w:rsidRDefault="00311A5B">
            <w:p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Balai Besar Wilayah Sungai Serayu-Opak, Jl. Solo Yogyakarta</w:t>
            </w:r>
          </w:p>
        </w:tc>
        <w:tc>
          <w:tcPr>
            <w:tcW w:w="5670" w:type="dxa"/>
          </w:tcPr>
          <w:p w:rsidR="00311A5B" w:rsidRPr="00FA6702" w:rsidRDefault="00311A5B" w:rsidP="00311A5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Neraca air embung</w:t>
            </w:r>
          </w:p>
          <w:p w:rsidR="00311A5B" w:rsidRPr="00FA6702" w:rsidRDefault="00311A5B" w:rsidP="00311A5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Memperkirakan kapasitas air embung</w:t>
            </w:r>
          </w:p>
          <w:p w:rsidR="00FC605C" w:rsidRPr="00FA6702" w:rsidRDefault="00CA1159" w:rsidP="00FC605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Operasi dan Pemeliharaan Waduk (Waduk Sermo, Wadaslintang)</w:t>
            </w:r>
          </w:p>
          <w:p w:rsidR="00CA1159" w:rsidRPr="00FA6702" w:rsidRDefault="00FC605C" w:rsidP="00FC605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Konservasi sumberdaya air DAS Hulu Waduk Waduk (Waduk Sermo, Wadaslintang)</w:t>
            </w:r>
          </w:p>
          <w:p w:rsidR="00FC605C" w:rsidRPr="00FA6702" w:rsidRDefault="00FC605C" w:rsidP="00FC605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Rancangan Bangunan Pengendali Sedimen</w:t>
            </w:r>
          </w:p>
          <w:p w:rsidR="00FC605C" w:rsidRDefault="00FC605C" w:rsidP="00FC605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Integrasi ekonomi kawasan Das Hulu-Hilir</w:t>
            </w:r>
          </w:p>
          <w:p w:rsidR="00847493" w:rsidRDefault="00847493" w:rsidP="00847493">
            <w:pPr>
              <w:ind w:left="34"/>
              <w:rPr>
                <w:rFonts w:ascii="Tahoma" w:hAnsi="Tahoma" w:cs="Tahoma"/>
                <w:sz w:val="18"/>
                <w:szCs w:val="18"/>
              </w:rPr>
            </w:pPr>
          </w:p>
          <w:p w:rsidR="00847493" w:rsidRDefault="00847493" w:rsidP="0084749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(keterangan: tugas latihan praktek prinsip designing dan sistem manajemen)</w:t>
            </w:r>
          </w:p>
          <w:p w:rsidR="00847493" w:rsidRPr="00847493" w:rsidRDefault="00847493" w:rsidP="00847493">
            <w:pPr>
              <w:ind w:left="3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A5B" w:rsidRPr="00FA6702" w:rsidTr="00FA6702">
        <w:tc>
          <w:tcPr>
            <w:tcW w:w="675" w:type="dxa"/>
          </w:tcPr>
          <w:p w:rsidR="00311A5B" w:rsidRPr="00FA6702" w:rsidRDefault="00311A5B">
            <w:p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261" w:type="dxa"/>
          </w:tcPr>
          <w:p w:rsidR="00311A5B" w:rsidRDefault="00FC605C" w:rsidP="00B92947">
            <w:pPr>
              <w:rPr>
                <w:rFonts w:ascii="Tahoma" w:hAnsi="Tahoma" w:cs="Tahoma"/>
                <w:sz w:val="18"/>
                <w:szCs w:val="18"/>
              </w:rPr>
            </w:pPr>
            <w:r w:rsidRPr="00847493">
              <w:rPr>
                <w:rFonts w:ascii="Tahoma" w:hAnsi="Tahoma" w:cs="Tahoma"/>
                <w:b/>
                <w:sz w:val="18"/>
                <w:szCs w:val="18"/>
              </w:rPr>
              <w:t>Balai Pengelolaan DAS Opak Progo</w:t>
            </w:r>
            <w:r w:rsidRPr="00FA67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B92947" w:rsidRPr="00FA6702">
              <w:rPr>
                <w:rFonts w:ascii="Tahoma" w:hAnsi="Tahoma" w:cs="Tahoma"/>
                <w:sz w:val="18"/>
                <w:szCs w:val="18"/>
              </w:rPr>
              <w:t xml:space="preserve">Departemen Kehutanan, </w:t>
            </w:r>
            <w:r w:rsidRPr="00FA6702">
              <w:rPr>
                <w:rFonts w:ascii="Tahoma" w:hAnsi="Tahoma" w:cs="Tahoma"/>
                <w:sz w:val="18"/>
                <w:szCs w:val="18"/>
              </w:rPr>
              <w:t>Yogyakarta</w:t>
            </w:r>
          </w:p>
          <w:p w:rsidR="00847493" w:rsidRDefault="00847493" w:rsidP="00B9294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47493" w:rsidRPr="00847493" w:rsidRDefault="00847493" w:rsidP="00B9294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47493">
              <w:rPr>
                <w:rFonts w:ascii="Tahoma" w:hAnsi="Tahoma" w:cs="Tahoma"/>
                <w:b/>
                <w:sz w:val="18"/>
                <w:szCs w:val="18"/>
              </w:rPr>
              <w:t>Balai Pengelolaan DAS lainnya</w:t>
            </w:r>
          </w:p>
        </w:tc>
        <w:tc>
          <w:tcPr>
            <w:tcW w:w="5670" w:type="dxa"/>
          </w:tcPr>
          <w:p w:rsidR="00311A5B" w:rsidRPr="00FA6702" w:rsidRDefault="00481CE8" w:rsidP="00FC605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 xml:space="preserve">Sistem manajemen </w:t>
            </w:r>
            <w:r w:rsidR="00FC605C" w:rsidRPr="00FA6702">
              <w:rPr>
                <w:rFonts w:ascii="Tahoma" w:hAnsi="Tahoma" w:cs="Tahoma"/>
                <w:sz w:val="18"/>
                <w:szCs w:val="18"/>
              </w:rPr>
              <w:t>DAS berbasis masyarakat</w:t>
            </w:r>
          </w:p>
          <w:p w:rsidR="00FC605C" w:rsidRPr="00FA6702" w:rsidRDefault="00FC605C" w:rsidP="00FC605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Konservasi tanah dan air DAS</w:t>
            </w:r>
          </w:p>
          <w:p w:rsidR="00FC605C" w:rsidRDefault="00FC605C" w:rsidP="00FC605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 xml:space="preserve">Rancangan bangunan konservasi </w:t>
            </w:r>
          </w:p>
          <w:p w:rsidR="00847493" w:rsidRDefault="00847493" w:rsidP="008474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47493" w:rsidRDefault="00847493" w:rsidP="0084749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keterangan: tugas latihan praktek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prinsip designing dan sistem manajemen)</w:t>
            </w:r>
          </w:p>
          <w:p w:rsidR="00847493" w:rsidRPr="00847493" w:rsidRDefault="00847493" w:rsidP="0084749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A5B" w:rsidRPr="00FA6702" w:rsidTr="00FA6702">
        <w:tc>
          <w:tcPr>
            <w:tcW w:w="675" w:type="dxa"/>
          </w:tcPr>
          <w:p w:rsidR="00311A5B" w:rsidRPr="00FA6702" w:rsidRDefault="00FC605C">
            <w:p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261" w:type="dxa"/>
          </w:tcPr>
          <w:p w:rsidR="00311A5B" w:rsidRDefault="00F939D3">
            <w:pPr>
              <w:rPr>
                <w:rFonts w:ascii="Tahoma" w:hAnsi="Tahoma" w:cs="Tahoma"/>
                <w:sz w:val="18"/>
                <w:szCs w:val="18"/>
              </w:rPr>
            </w:pPr>
            <w:r w:rsidRPr="00847493">
              <w:rPr>
                <w:rFonts w:ascii="Tahoma" w:hAnsi="Tahoma" w:cs="Tahoma"/>
                <w:b/>
                <w:sz w:val="18"/>
                <w:szCs w:val="18"/>
              </w:rPr>
              <w:t>PT. Perkebunan Teh Tambi</w:t>
            </w:r>
            <w:r w:rsidRPr="00FA6702">
              <w:rPr>
                <w:rFonts w:ascii="Tahoma" w:hAnsi="Tahoma" w:cs="Tahoma"/>
                <w:sz w:val="18"/>
                <w:szCs w:val="18"/>
              </w:rPr>
              <w:t>, Wonosobo</w:t>
            </w:r>
          </w:p>
          <w:p w:rsidR="00847493" w:rsidRDefault="008474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47493" w:rsidRPr="00847493" w:rsidRDefault="0084749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47493">
              <w:rPr>
                <w:rFonts w:ascii="Tahoma" w:hAnsi="Tahoma" w:cs="Tahoma"/>
                <w:b/>
                <w:sz w:val="18"/>
                <w:szCs w:val="18"/>
              </w:rPr>
              <w:t>PT. Perkebunan Teh lainnya</w:t>
            </w:r>
          </w:p>
        </w:tc>
        <w:tc>
          <w:tcPr>
            <w:tcW w:w="5670" w:type="dxa"/>
          </w:tcPr>
          <w:p w:rsidR="00311A5B" w:rsidRPr="00FA6702" w:rsidRDefault="00B92947" w:rsidP="00F939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proses produksi bahan baku teh</w:t>
            </w:r>
          </w:p>
          <w:p w:rsidR="00B92947" w:rsidRPr="00FA6702" w:rsidRDefault="00B92947" w:rsidP="00F939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proses pengolahan teh hitam</w:t>
            </w:r>
          </w:p>
          <w:p w:rsidR="00B92947" w:rsidRPr="00FA6702" w:rsidRDefault="00B92947" w:rsidP="00B92947">
            <w:pPr>
              <w:pStyle w:val="ListParagraph"/>
              <w:numPr>
                <w:ilvl w:val="0"/>
                <w:numId w:val="3"/>
              </w:numPr>
              <w:ind w:right="-188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operasi dan pemeliharaan pabrik teh</w:t>
            </w:r>
          </w:p>
          <w:p w:rsidR="00B92947" w:rsidRPr="00FA6702" w:rsidRDefault="00B92947" w:rsidP="00B92947">
            <w:pPr>
              <w:pStyle w:val="ListParagraph"/>
              <w:numPr>
                <w:ilvl w:val="0"/>
                <w:numId w:val="3"/>
              </w:numPr>
              <w:ind w:right="-188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rantai distribusi produk teh</w:t>
            </w:r>
          </w:p>
          <w:p w:rsidR="00B92947" w:rsidRDefault="00B92947" w:rsidP="00B92947">
            <w:pPr>
              <w:pStyle w:val="ListParagraph"/>
              <w:numPr>
                <w:ilvl w:val="0"/>
                <w:numId w:val="3"/>
              </w:numPr>
              <w:ind w:right="-188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Dinamika pasar produk teh hitam</w:t>
            </w:r>
          </w:p>
          <w:p w:rsidR="00847493" w:rsidRDefault="00847493" w:rsidP="00847493">
            <w:pPr>
              <w:ind w:right="-188"/>
              <w:rPr>
                <w:rFonts w:ascii="Tahoma" w:hAnsi="Tahoma" w:cs="Tahoma"/>
                <w:sz w:val="18"/>
                <w:szCs w:val="18"/>
              </w:rPr>
            </w:pPr>
          </w:p>
          <w:p w:rsidR="00847493" w:rsidRDefault="00847493" w:rsidP="00847493">
            <w:pPr>
              <w:ind w:right="-18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(keterangan: tugas latihan praktek analisis sistem manajemen </w:t>
            </w:r>
            <w:r>
              <w:rPr>
                <w:rFonts w:ascii="Tahoma" w:hAnsi="Tahoma" w:cs="Tahoma"/>
                <w:sz w:val="18"/>
                <w:szCs w:val="18"/>
              </w:rPr>
              <w:t xml:space="preserve">industri pertanian </w:t>
            </w:r>
            <w:r>
              <w:rPr>
                <w:rFonts w:ascii="Tahoma" w:hAnsi="Tahoma" w:cs="Tahoma"/>
                <w:sz w:val="18"/>
                <w:szCs w:val="18"/>
              </w:rPr>
              <w:t>berbasis data)</w:t>
            </w:r>
          </w:p>
          <w:p w:rsidR="00847493" w:rsidRPr="00847493" w:rsidRDefault="00847493" w:rsidP="00847493">
            <w:pPr>
              <w:ind w:right="-18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A5B" w:rsidRPr="00FA6702" w:rsidTr="00FA6702">
        <w:tc>
          <w:tcPr>
            <w:tcW w:w="675" w:type="dxa"/>
          </w:tcPr>
          <w:p w:rsidR="00311A5B" w:rsidRPr="00FA6702" w:rsidRDefault="00B92947">
            <w:p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261" w:type="dxa"/>
          </w:tcPr>
          <w:p w:rsidR="00311A5B" w:rsidRPr="00FA6702" w:rsidRDefault="00B92947">
            <w:pPr>
              <w:rPr>
                <w:rFonts w:ascii="Tahoma" w:hAnsi="Tahoma" w:cs="Tahoma"/>
                <w:sz w:val="18"/>
                <w:szCs w:val="18"/>
              </w:rPr>
            </w:pPr>
            <w:r w:rsidRPr="00847493">
              <w:rPr>
                <w:rFonts w:ascii="Tahoma" w:hAnsi="Tahoma" w:cs="Tahoma"/>
                <w:b/>
                <w:sz w:val="18"/>
                <w:szCs w:val="18"/>
              </w:rPr>
              <w:t>PT. Tiga Raksa</w:t>
            </w:r>
            <w:r w:rsidR="00481CE8" w:rsidRPr="00847493">
              <w:rPr>
                <w:rFonts w:ascii="Tahoma" w:hAnsi="Tahoma" w:cs="Tahoma"/>
                <w:b/>
                <w:sz w:val="18"/>
                <w:szCs w:val="18"/>
              </w:rPr>
              <w:t xml:space="preserve"> Satria, Tbk</w:t>
            </w:r>
            <w:r w:rsidR="00481CE8" w:rsidRPr="00FA6702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481CE8" w:rsidRPr="00481CE8" w:rsidRDefault="00481CE8" w:rsidP="00481CE8">
            <w:pPr>
              <w:shd w:val="clear" w:color="auto" w:fill="FFFFFF"/>
              <w:spacing w:line="269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</w:pPr>
            <w:r w:rsidRPr="00481CE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id-ID"/>
              </w:rPr>
              <w:t>Alamat: </w:t>
            </w:r>
            <w:r w:rsidRPr="00481CE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  <w:t>JL. Sidoluhur, No. 101, Waringinrejo, Cemani, Kec. Sukoharjo</w:t>
            </w:r>
          </w:p>
          <w:p w:rsidR="00481CE8" w:rsidRPr="00481CE8" w:rsidRDefault="00481CE8" w:rsidP="00481CE8">
            <w:pPr>
              <w:shd w:val="clear" w:color="auto" w:fill="FFFFFF"/>
              <w:spacing w:line="269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</w:pPr>
            <w:r w:rsidRPr="00481CE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id-ID"/>
              </w:rPr>
              <w:t>Telepon:</w:t>
            </w:r>
            <w:r w:rsidRPr="00481CE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  <w:t>(0271) 7890287</w:t>
            </w:r>
          </w:p>
          <w:p w:rsidR="00481CE8" w:rsidRDefault="00481C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47493" w:rsidRPr="00FA6702" w:rsidRDefault="0084749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Perusahaan produk makananan berbasis gandum lainnya</w:t>
            </w:r>
          </w:p>
        </w:tc>
        <w:tc>
          <w:tcPr>
            <w:tcW w:w="5670" w:type="dxa"/>
          </w:tcPr>
          <w:p w:rsidR="00481CE8" w:rsidRPr="00FA6702" w:rsidRDefault="00481CE8" w:rsidP="00481CE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rantai pasok bahan baku berbasis gandum</w:t>
            </w:r>
          </w:p>
          <w:p w:rsidR="00481CE8" w:rsidRPr="00FA6702" w:rsidRDefault="00481CE8" w:rsidP="00481CE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proses produksi berbasis bahan baku gandum</w:t>
            </w:r>
          </w:p>
          <w:p w:rsidR="00481CE8" w:rsidRPr="00FA6702" w:rsidRDefault="00481CE8" w:rsidP="00481CE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operasi dan pemeliharaan pabrik berbasis bahan baku gandum</w:t>
            </w:r>
          </w:p>
          <w:p w:rsidR="00481CE8" w:rsidRPr="00FA6702" w:rsidRDefault="00481CE8" w:rsidP="00481CE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 xml:space="preserve">Sistem manajemen rantai distribusi produk berbasis bahan baku gandum </w:t>
            </w:r>
          </w:p>
          <w:p w:rsidR="00311A5B" w:rsidRDefault="00481CE8" w:rsidP="00481CE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Dinamika pasar produk berbasis bahan baku gandum</w:t>
            </w:r>
          </w:p>
          <w:p w:rsidR="00847493" w:rsidRDefault="00847493" w:rsidP="008474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47493" w:rsidRDefault="00847493" w:rsidP="0084749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(keterangan: tugas latihan praktek analisis sistem manajemen </w:t>
            </w:r>
            <w:r>
              <w:rPr>
                <w:rFonts w:ascii="Tahoma" w:hAnsi="Tahoma" w:cs="Tahoma"/>
                <w:sz w:val="18"/>
                <w:szCs w:val="18"/>
              </w:rPr>
              <w:t xml:space="preserve">industri pertanian </w:t>
            </w:r>
            <w:r>
              <w:rPr>
                <w:rFonts w:ascii="Tahoma" w:hAnsi="Tahoma" w:cs="Tahoma"/>
                <w:sz w:val="18"/>
                <w:szCs w:val="18"/>
              </w:rPr>
              <w:t>berbasis data)</w:t>
            </w:r>
          </w:p>
          <w:p w:rsidR="00847493" w:rsidRPr="00847493" w:rsidRDefault="00847493" w:rsidP="0084749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A5B" w:rsidRPr="00FA6702" w:rsidTr="00FA6702">
        <w:tc>
          <w:tcPr>
            <w:tcW w:w="675" w:type="dxa"/>
          </w:tcPr>
          <w:p w:rsidR="00311A5B" w:rsidRPr="00FA6702" w:rsidRDefault="00574540">
            <w:p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 xml:space="preserve">5. </w:t>
            </w:r>
          </w:p>
        </w:tc>
        <w:tc>
          <w:tcPr>
            <w:tcW w:w="3261" w:type="dxa"/>
          </w:tcPr>
          <w:p w:rsidR="00574540" w:rsidRPr="00FA6702" w:rsidRDefault="00574540" w:rsidP="00574540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id-ID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PT. Jamu Air Mancur</w:t>
            </w:r>
            <w:r w:rsidRPr="00FA670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id-ID"/>
              </w:rPr>
              <w:t xml:space="preserve"> </w:t>
            </w:r>
          </w:p>
          <w:p w:rsidR="00574540" w:rsidRPr="00FA6702" w:rsidRDefault="00574540" w:rsidP="00574540">
            <w:pPr>
              <w:shd w:val="clear" w:color="auto" w:fill="FFFFFF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</w:pPr>
            <w:r w:rsidRPr="00FA670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id-ID"/>
              </w:rPr>
              <w:t>Alamat: </w:t>
            </w:r>
            <w:r w:rsidRPr="00FA670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  <w:t>Jl. Raya Solo-sragen Km. 7, Palur, Kec. Karanganyar, Jawa Tengah 57751</w:t>
            </w:r>
          </w:p>
          <w:p w:rsidR="00574540" w:rsidRPr="00574540" w:rsidRDefault="00574540" w:rsidP="00574540">
            <w:pPr>
              <w:shd w:val="clear" w:color="auto" w:fill="FFFFFF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</w:pPr>
            <w:r w:rsidRPr="0057454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id-ID"/>
              </w:rPr>
              <w:t>Telepon:</w:t>
            </w:r>
            <w:r w:rsidRPr="0057454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  <w:t>(0271) 825024</w:t>
            </w:r>
          </w:p>
          <w:p w:rsidR="00311A5B" w:rsidRPr="00FA6702" w:rsidRDefault="00311A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</w:tcPr>
          <w:p w:rsidR="00574540" w:rsidRPr="00FA6702" w:rsidRDefault="00574540" w:rsidP="00574540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 xml:space="preserve">Sistem manajemen proses produksi jamu </w:t>
            </w:r>
          </w:p>
          <w:p w:rsidR="00574540" w:rsidRPr="00FA6702" w:rsidRDefault="00574540" w:rsidP="00574540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proses pengolahan Jamu</w:t>
            </w:r>
          </w:p>
          <w:p w:rsidR="00574540" w:rsidRPr="00FA6702" w:rsidRDefault="00574540" w:rsidP="00574540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operasi dan pemeliharaan pabrik jamu</w:t>
            </w:r>
          </w:p>
          <w:p w:rsidR="00574540" w:rsidRPr="00FA6702" w:rsidRDefault="00574540" w:rsidP="00574540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rantai distribusi produk teh</w:t>
            </w:r>
          </w:p>
          <w:p w:rsidR="00311A5B" w:rsidRDefault="00574540" w:rsidP="00574540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Dinamika pasar produk jamu</w:t>
            </w:r>
          </w:p>
          <w:p w:rsidR="00847493" w:rsidRDefault="00847493" w:rsidP="00847493">
            <w:pPr>
              <w:pStyle w:val="ListParagraph"/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847493" w:rsidRDefault="00847493" w:rsidP="00847493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(keterangan: tugas latihan praktek analisis sistem manajemen </w:t>
            </w:r>
            <w:r>
              <w:rPr>
                <w:rFonts w:ascii="Tahoma" w:hAnsi="Tahoma" w:cs="Tahoma"/>
                <w:sz w:val="18"/>
                <w:szCs w:val="18"/>
              </w:rPr>
              <w:t xml:space="preserve">industri pertanian </w:t>
            </w:r>
            <w:r>
              <w:rPr>
                <w:rFonts w:ascii="Tahoma" w:hAnsi="Tahoma" w:cs="Tahoma"/>
                <w:sz w:val="18"/>
                <w:szCs w:val="18"/>
              </w:rPr>
              <w:t>berbasis data)</w:t>
            </w:r>
          </w:p>
          <w:p w:rsidR="00847493" w:rsidRPr="00FA6702" w:rsidRDefault="00847493" w:rsidP="00847493">
            <w:pPr>
              <w:pStyle w:val="ListParagraph"/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4540" w:rsidRPr="00FA6702" w:rsidTr="00FA6702">
        <w:tc>
          <w:tcPr>
            <w:tcW w:w="675" w:type="dxa"/>
          </w:tcPr>
          <w:p w:rsidR="00574540" w:rsidRPr="00FA6702" w:rsidRDefault="00574540">
            <w:p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3261" w:type="dxa"/>
          </w:tcPr>
          <w:p w:rsidR="00574540" w:rsidRPr="00FA6702" w:rsidRDefault="00574540" w:rsidP="00574540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id-ID"/>
              </w:rPr>
            </w:pPr>
            <w:r w:rsidRPr="00FA670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PT Kubota Indonesia</w:t>
            </w:r>
          </w:p>
          <w:p w:rsidR="00574540" w:rsidRPr="00574540" w:rsidRDefault="00574540" w:rsidP="00574540">
            <w:pPr>
              <w:shd w:val="clear" w:color="auto" w:fill="FFFFFF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</w:pPr>
            <w:r w:rsidRPr="0057454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id-ID"/>
              </w:rPr>
              <w:t>Alamat: </w:t>
            </w:r>
            <w:r w:rsidRPr="0057454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  <w:t>Taman Industri Bukit Semarang Baru (BSB), Blok D1, Kav 8, Kec. Mijen, Jl. Semarang-Boja, Jawa Tengah</w:t>
            </w:r>
          </w:p>
          <w:p w:rsidR="00574540" w:rsidRPr="00FA6702" w:rsidRDefault="00574540" w:rsidP="00574540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57454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id-ID"/>
              </w:rPr>
              <w:t>Telepon:</w:t>
            </w:r>
            <w:r w:rsidRPr="0057454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  <w:t>(024) 7472849</w:t>
            </w:r>
          </w:p>
        </w:tc>
        <w:tc>
          <w:tcPr>
            <w:tcW w:w="5670" w:type="dxa"/>
          </w:tcPr>
          <w:p w:rsidR="00574540" w:rsidRPr="00FA6702" w:rsidRDefault="00574540" w:rsidP="0057454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proses produksi mesin diesel</w:t>
            </w:r>
          </w:p>
          <w:p w:rsidR="00574540" w:rsidRPr="00FA6702" w:rsidRDefault="00574540" w:rsidP="0057454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kualitas performance mesin diesel</w:t>
            </w:r>
          </w:p>
          <w:p w:rsidR="00574540" w:rsidRPr="00FA6702" w:rsidRDefault="00574540" w:rsidP="0057454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 xml:space="preserve">Rancangan alat pertanian skala kecil </w:t>
            </w:r>
          </w:p>
          <w:p w:rsidR="00574540" w:rsidRPr="00FA6702" w:rsidRDefault="00574540" w:rsidP="0057454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Menghitung nilai ekonomi alat dan mesin pertanian</w:t>
            </w:r>
          </w:p>
          <w:p w:rsidR="00574540" w:rsidRDefault="00574540" w:rsidP="0057454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Dinamika pasar produk alat dan mesin pertanian</w:t>
            </w:r>
          </w:p>
          <w:p w:rsidR="00847493" w:rsidRDefault="00847493" w:rsidP="008474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47493" w:rsidRDefault="00847493" w:rsidP="0084749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(keterangan: tugas latihan praktek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desining alat pertanian, </w:t>
            </w:r>
            <w:r>
              <w:rPr>
                <w:rFonts w:ascii="Tahoma" w:hAnsi="Tahoma" w:cs="Tahoma"/>
                <w:sz w:val="18"/>
                <w:szCs w:val="18"/>
              </w:rPr>
              <w:t xml:space="preserve">analisis sistem manajemen </w:t>
            </w:r>
            <w:r>
              <w:rPr>
                <w:rFonts w:ascii="Tahoma" w:hAnsi="Tahoma" w:cs="Tahoma"/>
                <w:sz w:val="18"/>
                <w:szCs w:val="18"/>
              </w:rPr>
              <w:t xml:space="preserve">dan ekonomi teknik </w:t>
            </w:r>
            <w:r>
              <w:rPr>
                <w:rFonts w:ascii="Tahoma" w:hAnsi="Tahoma" w:cs="Tahoma"/>
                <w:sz w:val="18"/>
                <w:szCs w:val="18"/>
              </w:rPr>
              <w:t>berbasis data)</w:t>
            </w:r>
          </w:p>
          <w:p w:rsidR="00847493" w:rsidRPr="00847493" w:rsidRDefault="00847493" w:rsidP="0084749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172D" w:rsidRPr="00FA6702" w:rsidTr="00FA6702">
        <w:tc>
          <w:tcPr>
            <w:tcW w:w="675" w:type="dxa"/>
          </w:tcPr>
          <w:p w:rsidR="006B172D" w:rsidRPr="00FA6702" w:rsidRDefault="006B172D">
            <w:p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3261" w:type="dxa"/>
          </w:tcPr>
          <w:p w:rsidR="008824AF" w:rsidRPr="00C15E8B" w:rsidRDefault="008824AF" w:rsidP="008824A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C15E8B">
              <w:rPr>
                <w:rStyle w:val="Strong"/>
                <w:rFonts w:ascii="Tahoma" w:hAnsi="Tahoma" w:cs="Tahoma"/>
                <w:sz w:val="18"/>
                <w:szCs w:val="18"/>
                <w:bdr w:val="none" w:sz="0" w:space="0" w:color="auto" w:frame="1"/>
              </w:rPr>
              <w:t>PT. INDUSTRI JAMU JAGO</w:t>
            </w:r>
            <w:r w:rsidRPr="00C15E8B">
              <w:rPr>
                <w:rFonts w:ascii="Tahoma" w:hAnsi="Tahoma" w:cs="Tahoma"/>
                <w:sz w:val="18"/>
                <w:szCs w:val="18"/>
              </w:rPr>
              <w:br/>
              <w:t>Alamat:Jl. Setiabudi No. 273</w:t>
            </w:r>
            <w:r w:rsidRPr="00C15E8B">
              <w:rPr>
                <w:rFonts w:ascii="Tahoma" w:hAnsi="Tahoma" w:cs="Tahoma"/>
                <w:sz w:val="18"/>
                <w:szCs w:val="18"/>
              </w:rPr>
              <w:br/>
            </w:r>
            <w:r w:rsidRPr="00C15E8B">
              <w:rPr>
                <w:rFonts w:ascii="Tahoma" w:hAnsi="Tahoma" w:cs="Tahoma"/>
                <w:sz w:val="18"/>
                <w:szCs w:val="18"/>
              </w:rPr>
              <w:lastRenderedPageBreak/>
              <w:t>Kota:Semarang</w:t>
            </w:r>
            <w:r w:rsidRPr="00C15E8B">
              <w:rPr>
                <w:rFonts w:ascii="Tahoma" w:hAnsi="Tahoma" w:cs="Tahoma"/>
                <w:sz w:val="18"/>
                <w:szCs w:val="18"/>
              </w:rPr>
              <w:br/>
              <w:t>Provinsi: Jawa Tengah</w:t>
            </w:r>
            <w:r w:rsidRPr="00C15E8B">
              <w:rPr>
                <w:rFonts w:ascii="Tahoma" w:hAnsi="Tahoma" w:cs="Tahoma"/>
                <w:sz w:val="18"/>
                <w:szCs w:val="18"/>
              </w:rPr>
              <w:br/>
              <w:t>Komoditas: Jamu</w:t>
            </w:r>
            <w:r w:rsidRPr="00C15E8B">
              <w:rPr>
                <w:rFonts w:ascii="Tahoma" w:hAnsi="Tahoma" w:cs="Tahoma"/>
                <w:sz w:val="18"/>
                <w:szCs w:val="18"/>
              </w:rPr>
              <w:br/>
              <w:t>Kelompok Industri: Jamu</w:t>
            </w:r>
            <w:r w:rsidRPr="00C15E8B">
              <w:rPr>
                <w:rFonts w:ascii="Tahoma" w:hAnsi="Tahoma" w:cs="Tahoma"/>
                <w:sz w:val="18"/>
                <w:szCs w:val="18"/>
              </w:rPr>
              <w:br/>
              <w:t>Telp. 024-3540533</w:t>
            </w:r>
          </w:p>
          <w:p w:rsidR="006B172D" w:rsidRPr="00FA6702" w:rsidRDefault="006B172D" w:rsidP="00574540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0" w:type="dxa"/>
          </w:tcPr>
          <w:p w:rsidR="008824AF" w:rsidRPr="00FA6702" w:rsidRDefault="008824AF" w:rsidP="008824A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lastRenderedPageBreak/>
              <w:t xml:space="preserve">Sistem manajemen proses produksi jamu </w:t>
            </w:r>
          </w:p>
          <w:p w:rsidR="008824AF" w:rsidRPr="00FA6702" w:rsidRDefault="008824AF" w:rsidP="008824A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proses pengolahan Jamu</w:t>
            </w:r>
          </w:p>
          <w:p w:rsidR="008824AF" w:rsidRPr="00FA6702" w:rsidRDefault="008824AF" w:rsidP="008824A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lastRenderedPageBreak/>
              <w:t>Sistem Manajemen operasi dan pemeliharaan pabrik jamu</w:t>
            </w:r>
          </w:p>
          <w:p w:rsidR="008824AF" w:rsidRPr="00FA6702" w:rsidRDefault="008824AF" w:rsidP="008824A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rantai distribusi produk teh</w:t>
            </w:r>
          </w:p>
          <w:p w:rsidR="006B172D" w:rsidRDefault="008824AF" w:rsidP="008824A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Dinamika pasar produk jamu</w:t>
            </w:r>
          </w:p>
          <w:p w:rsidR="00847493" w:rsidRPr="00847493" w:rsidRDefault="00847493" w:rsidP="0084749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(keterangan: </w:t>
            </w:r>
            <w:r>
              <w:rPr>
                <w:rFonts w:ascii="Tahoma" w:hAnsi="Tahoma" w:cs="Tahoma"/>
                <w:sz w:val="18"/>
                <w:szCs w:val="18"/>
              </w:rPr>
              <w:t xml:space="preserve">tugas </w:t>
            </w:r>
            <w:r>
              <w:rPr>
                <w:rFonts w:ascii="Tahoma" w:hAnsi="Tahoma" w:cs="Tahoma"/>
                <w:sz w:val="18"/>
                <w:szCs w:val="18"/>
              </w:rPr>
              <w:t xml:space="preserve">latihan </w:t>
            </w:r>
            <w:r>
              <w:rPr>
                <w:rFonts w:ascii="Tahoma" w:hAnsi="Tahoma" w:cs="Tahoma"/>
                <w:sz w:val="18"/>
                <w:szCs w:val="18"/>
              </w:rPr>
              <w:t xml:space="preserve">praktek </w:t>
            </w:r>
            <w:r>
              <w:rPr>
                <w:rFonts w:ascii="Tahoma" w:hAnsi="Tahoma" w:cs="Tahoma"/>
                <w:sz w:val="18"/>
                <w:szCs w:val="18"/>
              </w:rPr>
              <w:t xml:space="preserve">analisis sistem </w:t>
            </w:r>
            <w:r>
              <w:rPr>
                <w:rFonts w:ascii="Tahoma" w:hAnsi="Tahoma" w:cs="Tahoma"/>
                <w:sz w:val="18"/>
                <w:szCs w:val="18"/>
              </w:rPr>
              <w:t xml:space="preserve">manajemen dan industri pertanian </w:t>
            </w:r>
            <w:r>
              <w:rPr>
                <w:rFonts w:ascii="Tahoma" w:hAnsi="Tahoma" w:cs="Tahoma"/>
                <w:sz w:val="18"/>
                <w:szCs w:val="18"/>
              </w:rPr>
              <w:t>berbasis data)</w:t>
            </w:r>
          </w:p>
        </w:tc>
      </w:tr>
      <w:tr w:rsidR="00FA6702" w:rsidRPr="00FA6702" w:rsidTr="00FA6702">
        <w:tc>
          <w:tcPr>
            <w:tcW w:w="675" w:type="dxa"/>
          </w:tcPr>
          <w:p w:rsidR="00FA6702" w:rsidRPr="00FA6702" w:rsidRDefault="00FA6702">
            <w:p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lastRenderedPageBreak/>
              <w:t>8.</w:t>
            </w:r>
          </w:p>
        </w:tc>
        <w:tc>
          <w:tcPr>
            <w:tcW w:w="3261" w:type="dxa"/>
          </w:tcPr>
          <w:p w:rsidR="00FA6702" w:rsidRPr="00FA6702" w:rsidRDefault="00FA6702" w:rsidP="008824A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FA670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Pabrik Traktor Quick</w:t>
            </w:r>
          </w:p>
          <w:p w:rsidR="00FA6702" w:rsidRPr="00FA6702" w:rsidRDefault="00FA6702" w:rsidP="00FA6702">
            <w:pPr>
              <w:shd w:val="clear" w:color="auto" w:fill="FFFFFF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</w:pPr>
            <w:r w:rsidRPr="00FA670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id-ID"/>
              </w:rPr>
              <w:t>Alamat: </w:t>
            </w:r>
            <w:r w:rsidRPr="00FA670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  <w:t>no Yogyakarta, Jl. Magelang No.144, Daerah Istimewa Yogyakarta</w:t>
            </w:r>
          </w:p>
          <w:p w:rsidR="00FA6702" w:rsidRPr="00FA6702" w:rsidRDefault="00FA6702" w:rsidP="00FA6702">
            <w:pPr>
              <w:shd w:val="clear" w:color="auto" w:fill="FFFFFF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</w:pPr>
            <w:r w:rsidRPr="00FA670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id-ID"/>
              </w:rPr>
              <w:t>Telepon:</w:t>
            </w:r>
            <w:r w:rsidRPr="00FA670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  <w:t>(0274) 512095</w:t>
            </w:r>
          </w:p>
          <w:p w:rsidR="00FA6702" w:rsidRPr="00FA6702" w:rsidRDefault="00FA6702" w:rsidP="008824A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Strong"/>
                <w:rFonts w:ascii="Tahoma" w:hAnsi="Tahoma" w:cs="Tahoma"/>
                <w:color w:val="666666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5670" w:type="dxa"/>
          </w:tcPr>
          <w:p w:rsidR="00FA6702" w:rsidRPr="00FA6702" w:rsidRDefault="00FA6702" w:rsidP="00FA6702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proses produksi traktor kecil</w:t>
            </w:r>
          </w:p>
          <w:p w:rsidR="00FA6702" w:rsidRPr="00FA6702" w:rsidRDefault="00FA6702" w:rsidP="00FA6702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Sistem manajemen kualitas performance traktor kecil</w:t>
            </w:r>
          </w:p>
          <w:p w:rsidR="00FA6702" w:rsidRPr="00FA6702" w:rsidRDefault="00FA6702" w:rsidP="00FA6702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Rancangan alat pertanian on farm skala kecil</w:t>
            </w:r>
          </w:p>
          <w:p w:rsidR="00FA6702" w:rsidRPr="00FA6702" w:rsidRDefault="00FA6702" w:rsidP="00FA6702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Menghitung nilai ekonomi alat dan traktor pertanian skala kecil</w:t>
            </w:r>
          </w:p>
          <w:p w:rsidR="00FA6702" w:rsidRDefault="00FA6702" w:rsidP="00FA6702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>Dinamika pasar produk alat dan traktor pertanian skala kecil</w:t>
            </w:r>
          </w:p>
          <w:p w:rsidR="00847493" w:rsidRDefault="00847493" w:rsidP="00847493">
            <w:pPr>
              <w:pStyle w:val="ListParagraph"/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847493" w:rsidRDefault="00847493" w:rsidP="00847493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(keterangan: tugas latihan praktek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designing alat pertanian dan </w:t>
            </w:r>
            <w:r>
              <w:rPr>
                <w:rFonts w:ascii="Tahoma" w:hAnsi="Tahoma" w:cs="Tahoma"/>
                <w:sz w:val="18"/>
                <w:szCs w:val="18"/>
              </w:rPr>
              <w:t>analisis sistem manajemen berbasis data)</w:t>
            </w:r>
          </w:p>
          <w:p w:rsidR="00847493" w:rsidRPr="00FA6702" w:rsidRDefault="00847493" w:rsidP="00847493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536F" w:rsidRPr="00FA6702" w:rsidTr="00FA6702">
        <w:tc>
          <w:tcPr>
            <w:tcW w:w="675" w:type="dxa"/>
          </w:tcPr>
          <w:p w:rsidR="0072536F" w:rsidRPr="00FA6702" w:rsidRDefault="0072536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3261" w:type="dxa"/>
          </w:tcPr>
          <w:p w:rsidR="0072536F" w:rsidRPr="0072536F" w:rsidRDefault="0072536F" w:rsidP="007253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2536F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>Dinas Pertanian Propinsi DIY</w:t>
            </w:r>
          </w:p>
          <w:p w:rsidR="0072536F" w:rsidRDefault="0072536F" w:rsidP="007253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</w:pPr>
            <w:r w:rsidRPr="0072536F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Jl. Gondosuli No.6, Umbulharjo, Kota Yogyakarta, Daerah Istimewa Yogyakarta 55165</w:t>
            </w:r>
          </w:p>
          <w:p w:rsidR="0072536F" w:rsidRPr="0072536F" w:rsidRDefault="0072536F" w:rsidP="0072536F">
            <w:pPr>
              <w:shd w:val="clear" w:color="auto" w:fill="FFFFFF"/>
              <w:rPr>
                <w:rFonts w:ascii="Arial" w:eastAsia="Times New Roman" w:hAnsi="Arial" w:cs="Arial"/>
                <w:color w:val="454545"/>
                <w:sz w:val="18"/>
                <w:szCs w:val="18"/>
                <w:lang w:eastAsia="id-ID"/>
              </w:rPr>
            </w:pPr>
            <w:r w:rsidRPr="0072536F">
              <w:rPr>
                <w:rFonts w:ascii="Arial" w:eastAsia="Times New Roman" w:hAnsi="Arial" w:cs="Arial"/>
                <w:color w:val="454545"/>
                <w:sz w:val="18"/>
                <w:szCs w:val="18"/>
                <w:lang w:eastAsia="id-ID"/>
              </w:rPr>
              <w:t>Telepon : (0274) 561030</w:t>
            </w:r>
          </w:p>
          <w:p w:rsidR="0072536F" w:rsidRPr="0072536F" w:rsidRDefault="0072536F" w:rsidP="0072536F">
            <w:pPr>
              <w:shd w:val="clear" w:color="auto" w:fill="FFFFFF"/>
              <w:rPr>
                <w:rFonts w:ascii="Arial" w:eastAsia="Times New Roman" w:hAnsi="Arial" w:cs="Arial"/>
                <w:color w:val="454545"/>
                <w:sz w:val="18"/>
                <w:szCs w:val="18"/>
                <w:lang w:eastAsia="id-ID"/>
              </w:rPr>
            </w:pPr>
            <w:r w:rsidRPr="0072536F">
              <w:rPr>
                <w:rFonts w:ascii="Arial" w:eastAsia="Times New Roman" w:hAnsi="Arial" w:cs="Arial"/>
                <w:color w:val="454545"/>
                <w:sz w:val="18"/>
                <w:szCs w:val="18"/>
                <w:lang w:eastAsia="id-ID"/>
              </w:rPr>
              <w:t>Faximili  : (0274) 561030</w:t>
            </w:r>
          </w:p>
          <w:p w:rsidR="0072536F" w:rsidRPr="0072536F" w:rsidRDefault="0072536F" w:rsidP="0072536F">
            <w:pPr>
              <w:shd w:val="clear" w:color="auto" w:fill="FFFFFF"/>
              <w:rPr>
                <w:rFonts w:ascii="Arial" w:eastAsia="Times New Roman" w:hAnsi="Arial" w:cs="Arial"/>
                <w:color w:val="454545"/>
                <w:sz w:val="18"/>
                <w:szCs w:val="18"/>
                <w:lang w:eastAsia="id-ID"/>
              </w:rPr>
            </w:pPr>
            <w:r w:rsidRPr="0072536F">
              <w:rPr>
                <w:rFonts w:ascii="Arial" w:eastAsia="Times New Roman" w:hAnsi="Arial" w:cs="Arial"/>
                <w:color w:val="454545"/>
                <w:sz w:val="18"/>
                <w:szCs w:val="18"/>
                <w:lang w:eastAsia="id-ID"/>
              </w:rPr>
              <w:t>Email : </w:t>
            </w:r>
            <w:hyperlink r:id="rId8" w:history="1">
              <w:r w:rsidRPr="0072536F">
                <w:rPr>
                  <w:rFonts w:ascii="Arial" w:eastAsia="Times New Roman" w:hAnsi="Arial" w:cs="Arial"/>
                  <w:color w:val="537244"/>
                  <w:sz w:val="18"/>
                  <w:szCs w:val="18"/>
                  <w:u w:val="single"/>
                  <w:bdr w:val="none" w:sz="0" w:space="0" w:color="auto" w:frame="1"/>
                  <w:lang w:eastAsia="id-ID"/>
                </w:rPr>
                <w:t>distan@jogjaprov.go.id</w:t>
              </w:r>
            </w:hyperlink>
          </w:p>
          <w:p w:rsidR="0072536F" w:rsidRPr="0072536F" w:rsidRDefault="0072536F" w:rsidP="007253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72536F" w:rsidRPr="0072536F" w:rsidRDefault="0072536F" w:rsidP="007253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2536F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 xml:space="preserve">Dinas Pertanian Propinsi </w:t>
            </w:r>
            <w:r w:rsidRPr="0072536F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>lainnya</w:t>
            </w:r>
          </w:p>
          <w:p w:rsidR="0072536F" w:rsidRDefault="0072536F" w:rsidP="007253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5417D3" w:rsidRDefault="005417D3" w:rsidP="005417D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d-ID"/>
              </w:rPr>
              <w:t>Badan Pusat Statistik (BPS) Propinsi DIY</w:t>
            </w:r>
          </w:p>
          <w:p w:rsidR="005417D3" w:rsidRPr="005417D3" w:rsidRDefault="005417D3" w:rsidP="005417D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id-ID"/>
              </w:rPr>
            </w:pPr>
            <w:r w:rsidRPr="005417D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d-ID"/>
              </w:rPr>
              <w:t>Alamat: </w:t>
            </w:r>
            <w:r w:rsidRPr="005417D3">
              <w:rPr>
                <w:rFonts w:ascii="Arial" w:eastAsia="Times New Roman" w:hAnsi="Arial" w:cs="Arial"/>
                <w:color w:val="222222"/>
                <w:sz w:val="20"/>
                <w:szCs w:val="20"/>
                <w:lang w:eastAsia="id-ID"/>
              </w:rPr>
              <w:t>JL Ring Road Selatan, Taman Tirto, Kasihan, Daerah Istimewa Yogyakarta 55183</w:t>
            </w:r>
          </w:p>
          <w:p w:rsidR="005417D3" w:rsidRDefault="005417D3" w:rsidP="005417D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id-ID"/>
              </w:rPr>
            </w:pPr>
            <w:r w:rsidRPr="005417D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d-ID"/>
              </w:rPr>
              <w:t>Telepon:</w:t>
            </w:r>
            <w:r w:rsidRPr="005417D3">
              <w:rPr>
                <w:rFonts w:ascii="Arial" w:eastAsia="Times New Roman" w:hAnsi="Arial" w:cs="Arial"/>
                <w:color w:val="222222"/>
                <w:sz w:val="20"/>
                <w:szCs w:val="20"/>
                <w:lang w:eastAsia="id-ID"/>
              </w:rPr>
              <w:t>(0274) 4342234</w:t>
            </w:r>
          </w:p>
          <w:p w:rsidR="005417D3" w:rsidRPr="005417D3" w:rsidRDefault="005417D3" w:rsidP="005417D3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id-ID"/>
              </w:rPr>
            </w:pPr>
          </w:p>
          <w:p w:rsidR="0072536F" w:rsidRPr="00FA6702" w:rsidRDefault="005417D3" w:rsidP="00847493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5417D3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id-ID"/>
              </w:rPr>
              <w:t>BPS Propinsi lainnya</w:t>
            </w:r>
          </w:p>
        </w:tc>
        <w:tc>
          <w:tcPr>
            <w:tcW w:w="5670" w:type="dxa"/>
          </w:tcPr>
          <w:p w:rsidR="0072536F" w:rsidRDefault="005417D3" w:rsidP="0072536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Dinamika k</w:t>
            </w:r>
            <w:r w:rsidR="0072536F">
              <w:rPr>
                <w:rFonts w:ascii="Tahoma" w:hAnsi="Tahoma" w:cs="Tahoma"/>
                <w:sz w:val="18"/>
                <w:szCs w:val="18"/>
              </w:rPr>
              <w:t xml:space="preserve">eterkaitan Pertumbuhan penduduk dengan </w:t>
            </w:r>
            <w:r w:rsidR="00847493">
              <w:rPr>
                <w:rFonts w:ascii="Tahoma" w:hAnsi="Tahoma" w:cs="Tahoma"/>
                <w:sz w:val="18"/>
                <w:szCs w:val="18"/>
              </w:rPr>
              <w:t xml:space="preserve">penurunan luas lahan pertanian </w:t>
            </w:r>
            <w:r w:rsidR="0072536F">
              <w:rPr>
                <w:rFonts w:ascii="Tahoma" w:hAnsi="Tahoma" w:cs="Tahoma"/>
                <w:sz w:val="18"/>
                <w:szCs w:val="18"/>
              </w:rPr>
              <w:t>produktif</w:t>
            </w:r>
          </w:p>
          <w:p w:rsidR="0072536F" w:rsidRDefault="0072536F" w:rsidP="005417D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Agro-landscape dan </w:t>
            </w:r>
            <w:r w:rsidR="005417D3">
              <w:rPr>
                <w:rFonts w:ascii="Tahoma" w:hAnsi="Tahoma" w:cs="Tahoma"/>
                <w:sz w:val="18"/>
                <w:szCs w:val="18"/>
              </w:rPr>
              <w:t xml:space="preserve">kaitannya dengan </w:t>
            </w:r>
            <w:r>
              <w:rPr>
                <w:rFonts w:ascii="Tahoma" w:hAnsi="Tahoma" w:cs="Tahoma"/>
                <w:sz w:val="18"/>
                <w:szCs w:val="18"/>
              </w:rPr>
              <w:t xml:space="preserve">dinamika luas </w:t>
            </w:r>
            <w:r w:rsidR="005417D3">
              <w:rPr>
                <w:rFonts w:ascii="Tahoma" w:hAnsi="Tahoma" w:cs="Tahoma"/>
                <w:sz w:val="18"/>
                <w:szCs w:val="18"/>
              </w:rPr>
              <w:t>panen dan produksi</w:t>
            </w:r>
          </w:p>
          <w:p w:rsidR="005417D3" w:rsidRDefault="0028466C" w:rsidP="005417D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Pembelajaran dan dinamika pelaksanaan program peningkatan produk</w:t>
            </w:r>
            <w:r w:rsidR="00A671FE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i pangan</w:t>
            </w:r>
          </w:p>
          <w:p w:rsidR="0028466C" w:rsidRDefault="00A671FE" w:rsidP="005417D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Sistem manajemen air tingkat tersier lahan sawah</w:t>
            </w:r>
          </w:p>
          <w:p w:rsidR="005417D3" w:rsidRDefault="005417D3" w:rsidP="005417D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417D3" w:rsidRDefault="005417D3" w:rsidP="005417D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417D3" w:rsidRPr="005417D3" w:rsidRDefault="005417D3" w:rsidP="005417D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(keterangan: tugas latihan analisis </w:t>
            </w:r>
            <w:r w:rsidR="00847493">
              <w:rPr>
                <w:rFonts w:ascii="Tahoma" w:hAnsi="Tahoma" w:cs="Tahoma"/>
                <w:sz w:val="18"/>
                <w:szCs w:val="18"/>
              </w:rPr>
              <w:t xml:space="preserve">sistem berbasis </w:t>
            </w:r>
            <w:r>
              <w:rPr>
                <w:rFonts w:ascii="Tahoma" w:hAnsi="Tahoma" w:cs="Tahoma"/>
                <w:sz w:val="18"/>
                <w:szCs w:val="18"/>
              </w:rPr>
              <w:t>data)</w:t>
            </w:r>
          </w:p>
        </w:tc>
      </w:tr>
      <w:tr w:rsidR="005417D3" w:rsidRPr="00FA6702" w:rsidTr="00FA6702">
        <w:tc>
          <w:tcPr>
            <w:tcW w:w="675" w:type="dxa"/>
          </w:tcPr>
          <w:p w:rsidR="005417D3" w:rsidRDefault="0028466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3261" w:type="dxa"/>
          </w:tcPr>
          <w:p w:rsidR="00A671FE" w:rsidRPr="00A671FE" w:rsidRDefault="00A671FE" w:rsidP="00A671FE">
            <w:pPr>
              <w:spacing w:line="300" w:lineRule="atLeast"/>
              <w:rPr>
                <w:rFonts w:ascii="Tahoma" w:eastAsia="Times New Roman" w:hAnsi="Tahoma" w:cs="Tahoma"/>
                <w:b/>
                <w:color w:val="222222"/>
                <w:sz w:val="18"/>
                <w:szCs w:val="18"/>
                <w:lang w:eastAsia="id-ID"/>
              </w:rPr>
            </w:pPr>
            <w:r w:rsidRPr="00A671FE">
              <w:rPr>
                <w:rFonts w:ascii="Tahoma" w:eastAsia="Times New Roman" w:hAnsi="Tahoma" w:cs="Tahoma"/>
                <w:b/>
                <w:color w:val="222222"/>
                <w:sz w:val="18"/>
                <w:szCs w:val="18"/>
                <w:lang w:eastAsia="id-ID"/>
              </w:rPr>
              <w:t>Gula Putih Mataram. PT</w:t>
            </w:r>
          </w:p>
          <w:p w:rsidR="00A671FE" w:rsidRPr="00A671FE" w:rsidRDefault="00A671FE" w:rsidP="007253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888888"/>
                <w:sz w:val="18"/>
                <w:szCs w:val="18"/>
                <w:shd w:val="clear" w:color="auto" w:fill="FFFFFF"/>
              </w:rPr>
            </w:pPr>
          </w:p>
          <w:p w:rsidR="005417D3" w:rsidRPr="00A671FE" w:rsidRDefault="00A671FE" w:rsidP="007253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671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Alamat: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Pr="00A671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Kantor Pusat</w:t>
            </w:r>
            <w:r w:rsidRPr="00A671FE">
              <w:rPr>
                <w:rFonts w:ascii="Tahoma" w:hAnsi="Tahoma" w:cs="Tahoma"/>
                <w:sz w:val="18"/>
                <w:szCs w:val="18"/>
              </w:rPr>
              <w:br/>
            </w:r>
            <w:r w:rsidRPr="00A671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Wisma GKBI,5th Floor</w:t>
            </w:r>
            <w:r w:rsidRPr="00A671FE">
              <w:rPr>
                <w:rFonts w:ascii="Tahoma" w:hAnsi="Tahoma" w:cs="Tahoma"/>
                <w:sz w:val="18"/>
                <w:szCs w:val="18"/>
              </w:rPr>
              <w:br/>
            </w:r>
            <w:r w:rsidRPr="00A671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Jalan Jend. sudirman 28</w:t>
            </w:r>
            <w:r w:rsidRPr="00A671FE">
              <w:rPr>
                <w:rFonts w:ascii="Tahoma" w:hAnsi="Tahoma" w:cs="Tahoma"/>
                <w:sz w:val="18"/>
                <w:szCs w:val="18"/>
              </w:rPr>
              <w:br/>
            </w:r>
            <w:r w:rsidRPr="00A671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Jakartaa 12920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, </w:t>
            </w:r>
            <w:r w:rsidRPr="00A671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DKI Jakarta</w:t>
            </w:r>
            <w:r w:rsidRPr="00A671FE">
              <w:rPr>
                <w:rFonts w:ascii="Tahoma" w:hAnsi="Tahoma" w:cs="Tahoma"/>
                <w:sz w:val="18"/>
                <w:szCs w:val="18"/>
              </w:rPr>
              <w:br/>
            </w:r>
            <w:r w:rsidRPr="00A671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Phones – (021) 5722720 (hunting)</w:t>
            </w:r>
            <w:r w:rsidRPr="00A671FE">
              <w:rPr>
                <w:rFonts w:ascii="Tahoma" w:hAnsi="Tahoma" w:cs="Tahoma"/>
                <w:sz w:val="18"/>
                <w:szCs w:val="18"/>
              </w:rPr>
              <w:br/>
            </w:r>
            <w:r w:rsidRPr="00A671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Fax. – (021) 5722548</w:t>
            </w:r>
          </w:p>
          <w:p w:rsidR="00A671FE" w:rsidRPr="00A671FE" w:rsidRDefault="00A671FE" w:rsidP="00A671FE">
            <w:pPr>
              <w:spacing w:line="30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id-ID"/>
              </w:rPr>
            </w:pPr>
          </w:p>
          <w:p w:rsidR="00A671FE" w:rsidRPr="00A671FE" w:rsidRDefault="00A671FE" w:rsidP="00A671FE">
            <w:pPr>
              <w:rPr>
                <w:rFonts w:ascii="Tahoma" w:eastAsia="Times New Roman" w:hAnsi="Tahoma" w:cs="Tahoma"/>
                <w:b/>
                <w:color w:val="222222"/>
                <w:sz w:val="18"/>
                <w:szCs w:val="18"/>
                <w:lang w:eastAsia="id-ID"/>
              </w:rPr>
            </w:pPr>
            <w:r w:rsidRPr="00A671FE">
              <w:rPr>
                <w:rFonts w:ascii="Tahoma" w:eastAsia="Times New Roman" w:hAnsi="Tahoma" w:cs="Tahoma"/>
                <w:b/>
                <w:color w:val="222222"/>
                <w:sz w:val="18"/>
                <w:szCs w:val="18"/>
                <w:lang w:eastAsia="id-ID"/>
              </w:rPr>
              <w:t>Kantor cabang:</w:t>
            </w:r>
          </w:p>
          <w:p w:rsidR="00A671FE" w:rsidRPr="00A671FE" w:rsidRDefault="00A671FE" w:rsidP="00A671FE">
            <w:pPr>
              <w:rPr>
                <w:rFonts w:ascii="Tahoma" w:eastAsia="Times New Roman" w:hAnsi="Tahoma" w:cs="Tahoma"/>
                <w:b/>
                <w:color w:val="222222"/>
                <w:sz w:val="18"/>
                <w:szCs w:val="18"/>
                <w:lang w:eastAsia="id-ID"/>
              </w:rPr>
            </w:pPr>
            <w:r w:rsidRPr="00A671FE">
              <w:rPr>
                <w:rFonts w:ascii="Tahoma" w:eastAsia="Times New Roman" w:hAnsi="Tahoma" w:cs="Tahoma"/>
                <w:b/>
                <w:color w:val="222222"/>
                <w:sz w:val="18"/>
                <w:szCs w:val="18"/>
                <w:lang w:eastAsia="id-ID"/>
              </w:rPr>
              <w:t>Gula Putih Mataram. PT</w:t>
            </w:r>
          </w:p>
          <w:p w:rsidR="00A671FE" w:rsidRPr="00A671FE" w:rsidRDefault="00A671FE" w:rsidP="00A671FE">
            <w:pPr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</w:pPr>
            <w:r w:rsidRPr="00A671FE"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  <w:t>JL. Cut Mutia 58, Bandarlampung, 35214</w:t>
            </w:r>
            <w:r w:rsidR="00C15E8B"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  <w:t xml:space="preserve">, tlp. </w:t>
            </w:r>
            <w:r w:rsidRPr="00A671FE"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  <w:t>(0721) 489801</w:t>
            </w:r>
          </w:p>
          <w:p w:rsidR="00A671FE" w:rsidRPr="00A671FE" w:rsidRDefault="00A671FE" w:rsidP="00A671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888888"/>
                <w:sz w:val="18"/>
                <w:szCs w:val="18"/>
                <w:shd w:val="clear" w:color="auto" w:fill="FFFFFF"/>
              </w:rPr>
            </w:pPr>
          </w:p>
          <w:p w:rsidR="00A671FE" w:rsidRPr="00A671FE" w:rsidRDefault="00A671FE" w:rsidP="00A671FE">
            <w:pPr>
              <w:rPr>
                <w:rFonts w:ascii="Tahoma" w:eastAsia="Times New Roman" w:hAnsi="Tahoma" w:cs="Tahoma"/>
                <w:b/>
                <w:color w:val="222222"/>
                <w:sz w:val="18"/>
                <w:szCs w:val="18"/>
                <w:lang w:eastAsia="id-ID"/>
              </w:rPr>
            </w:pPr>
            <w:r w:rsidRPr="00A671FE">
              <w:rPr>
                <w:rFonts w:ascii="Tahoma" w:eastAsia="Times New Roman" w:hAnsi="Tahoma" w:cs="Tahoma"/>
                <w:b/>
                <w:color w:val="222222"/>
                <w:sz w:val="18"/>
                <w:szCs w:val="18"/>
                <w:lang w:eastAsia="id-ID"/>
              </w:rPr>
              <w:t>Pabrik</w:t>
            </w:r>
            <w:r>
              <w:rPr>
                <w:rFonts w:ascii="Tahoma" w:eastAsia="Times New Roman" w:hAnsi="Tahoma" w:cs="Tahoma"/>
                <w:b/>
                <w:color w:val="222222"/>
                <w:sz w:val="18"/>
                <w:szCs w:val="18"/>
                <w:lang w:eastAsia="id-ID"/>
              </w:rPr>
              <w:t xml:space="preserve"> dan Kebun</w:t>
            </w:r>
            <w:r w:rsidRPr="00A671FE">
              <w:rPr>
                <w:rFonts w:ascii="Tahoma" w:eastAsia="Times New Roman" w:hAnsi="Tahoma" w:cs="Tahoma"/>
                <w:b/>
                <w:color w:val="222222"/>
                <w:sz w:val="18"/>
                <w:szCs w:val="18"/>
                <w:lang w:eastAsia="id-ID"/>
              </w:rPr>
              <w:t>: Gula Putih Mataram</w:t>
            </w:r>
          </w:p>
          <w:p w:rsidR="00A671FE" w:rsidRPr="00A671FE" w:rsidRDefault="00A671FE" w:rsidP="00A671FE">
            <w:pPr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</w:pPr>
            <w:r w:rsidRPr="00A671FE"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  <w:t>Desa Mataram Udik, Bandar Mataram</w:t>
            </w:r>
          </w:p>
          <w:p w:rsidR="00A671FE" w:rsidRPr="00A671FE" w:rsidRDefault="00A671FE" w:rsidP="00A671FE">
            <w:pPr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</w:pPr>
            <w:r w:rsidRPr="00A671FE"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  <w:t>(0725) 563395</w:t>
            </w:r>
          </w:p>
          <w:p w:rsidR="00A671FE" w:rsidRDefault="00A671FE" w:rsidP="00A671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888888"/>
                <w:sz w:val="18"/>
                <w:szCs w:val="18"/>
                <w:shd w:val="clear" w:color="auto" w:fill="FFFFFF"/>
              </w:rPr>
            </w:pPr>
          </w:p>
          <w:p w:rsidR="00C15E8B" w:rsidRDefault="00C15E8B" w:rsidP="00A671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</w:pPr>
            <w:r w:rsidRPr="00C15E8B"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  <w:t>Perkebunan tebu dan Pabrik Gula lainnya</w:t>
            </w:r>
          </w:p>
          <w:p w:rsidR="00C15E8B" w:rsidRDefault="00C15E8B" w:rsidP="00A671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</w:pPr>
          </w:p>
          <w:p w:rsidR="00C15E8B" w:rsidRPr="00C15E8B" w:rsidRDefault="00C15E8B" w:rsidP="00A671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sz w:val="18"/>
                <w:szCs w:val="18"/>
                <w:shd w:val="clear" w:color="auto" w:fill="FFFFFF"/>
              </w:rPr>
              <w:t>Perkebunan kelapa sawit</w:t>
            </w:r>
          </w:p>
          <w:p w:rsidR="00A671FE" w:rsidRPr="0072536F" w:rsidRDefault="00A671FE" w:rsidP="007253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0" w:type="dxa"/>
          </w:tcPr>
          <w:p w:rsidR="00C15E8B" w:rsidRDefault="00C15E8B" w:rsidP="00C15E8B">
            <w:pPr>
              <w:pStyle w:val="ListParagraph"/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A671FE" w:rsidRPr="00A671FE" w:rsidRDefault="00A671FE" w:rsidP="00A671FE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A671FE">
              <w:rPr>
                <w:rFonts w:ascii="Tahoma" w:hAnsi="Tahoma" w:cs="Tahoma"/>
                <w:sz w:val="18"/>
                <w:szCs w:val="18"/>
              </w:rPr>
              <w:t>Sistem manajemen proses produksi</w:t>
            </w:r>
            <w:r>
              <w:rPr>
                <w:rFonts w:ascii="Tahoma" w:hAnsi="Tahoma" w:cs="Tahoma"/>
                <w:sz w:val="18"/>
                <w:szCs w:val="18"/>
              </w:rPr>
              <w:t xml:space="preserve"> tebu bahan baku gula</w:t>
            </w:r>
            <w:r w:rsidRPr="00A671F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671FE" w:rsidRPr="00FA6702" w:rsidRDefault="00A671FE" w:rsidP="00A671F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 xml:space="preserve">Sistem manajemen proses pengolahan </w:t>
            </w:r>
            <w:r>
              <w:rPr>
                <w:rFonts w:ascii="Tahoma" w:hAnsi="Tahoma" w:cs="Tahoma"/>
                <w:sz w:val="18"/>
                <w:szCs w:val="18"/>
              </w:rPr>
              <w:t>tebu menjadi gula</w:t>
            </w:r>
          </w:p>
          <w:p w:rsidR="00A671FE" w:rsidRPr="00FA6702" w:rsidRDefault="00A671FE" w:rsidP="00A671F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 xml:space="preserve">Sistem Manajemen operasi dan pemeliharaan pabrik </w:t>
            </w:r>
            <w:r>
              <w:rPr>
                <w:rFonts w:ascii="Tahoma" w:hAnsi="Tahoma" w:cs="Tahoma"/>
                <w:sz w:val="18"/>
                <w:szCs w:val="18"/>
              </w:rPr>
              <w:t>gula</w:t>
            </w:r>
          </w:p>
          <w:p w:rsidR="00A671FE" w:rsidRPr="00FA6702" w:rsidRDefault="00A671FE" w:rsidP="00A671F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 xml:space="preserve">Sistem manajemen rantai distribusi produk </w:t>
            </w:r>
            <w:r>
              <w:rPr>
                <w:rFonts w:ascii="Tahoma" w:hAnsi="Tahoma" w:cs="Tahoma"/>
                <w:sz w:val="18"/>
                <w:szCs w:val="18"/>
              </w:rPr>
              <w:t>gula</w:t>
            </w:r>
          </w:p>
          <w:p w:rsidR="00A671FE" w:rsidRDefault="00A671FE" w:rsidP="00A671F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FA6702">
              <w:rPr>
                <w:rFonts w:ascii="Tahoma" w:hAnsi="Tahoma" w:cs="Tahoma"/>
                <w:sz w:val="18"/>
                <w:szCs w:val="18"/>
              </w:rPr>
              <w:t xml:space="preserve">Dinamika pasar produk </w:t>
            </w:r>
            <w:r>
              <w:rPr>
                <w:rFonts w:ascii="Tahoma" w:hAnsi="Tahoma" w:cs="Tahoma"/>
                <w:sz w:val="18"/>
                <w:szCs w:val="18"/>
              </w:rPr>
              <w:t>gula</w:t>
            </w:r>
          </w:p>
          <w:p w:rsidR="005417D3" w:rsidRPr="00847493" w:rsidRDefault="00A671FE" w:rsidP="00A671F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(keterangan: tugas latihan praktek analisis sistem manajemen dan industri pertanian berbasis data)</w:t>
            </w:r>
          </w:p>
        </w:tc>
      </w:tr>
    </w:tbl>
    <w:p w:rsidR="00C15E8B" w:rsidRDefault="00574540">
      <w:r>
        <w:t xml:space="preserve">*) Tugas Khusus merupakan bagian dari tugas kerja praktek </w:t>
      </w:r>
    </w:p>
    <w:p w:rsidR="00FA6702" w:rsidRDefault="00FA6702">
      <w:r>
        <w:t>Sahid Susanto</w:t>
      </w:r>
    </w:p>
    <w:sectPr w:rsidR="00FA6702" w:rsidSect="00C15E8B">
      <w:footerReference w:type="default" r:id="rId9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D2" w:rsidRDefault="008907D2" w:rsidP="00A671FE">
      <w:pPr>
        <w:spacing w:after="0" w:line="240" w:lineRule="auto"/>
      </w:pPr>
      <w:r>
        <w:separator/>
      </w:r>
    </w:p>
  </w:endnote>
  <w:endnote w:type="continuationSeparator" w:id="0">
    <w:p w:rsidR="008907D2" w:rsidRDefault="008907D2" w:rsidP="00A6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148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1FE" w:rsidRDefault="00A671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E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71FE" w:rsidRDefault="00A67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D2" w:rsidRDefault="008907D2" w:rsidP="00A671FE">
      <w:pPr>
        <w:spacing w:after="0" w:line="240" w:lineRule="auto"/>
      </w:pPr>
      <w:r>
        <w:separator/>
      </w:r>
    </w:p>
  </w:footnote>
  <w:footnote w:type="continuationSeparator" w:id="0">
    <w:p w:rsidR="008907D2" w:rsidRDefault="008907D2" w:rsidP="00A6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6469"/>
    <w:multiLevelType w:val="hybridMultilevel"/>
    <w:tmpl w:val="FDA2BE7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B5133"/>
    <w:multiLevelType w:val="hybridMultilevel"/>
    <w:tmpl w:val="8A00936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6F14D0"/>
    <w:multiLevelType w:val="hybridMultilevel"/>
    <w:tmpl w:val="D9088AD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2F5FBB"/>
    <w:multiLevelType w:val="hybridMultilevel"/>
    <w:tmpl w:val="7B76C7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57F12"/>
    <w:multiLevelType w:val="hybridMultilevel"/>
    <w:tmpl w:val="C94AC1D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7176B6"/>
    <w:multiLevelType w:val="hybridMultilevel"/>
    <w:tmpl w:val="1E00658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222FC9"/>
    <w:multiLevelType w:val="hybridMultilevel"/>
    <w:tmpl w:val="8AD4573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440A7B"/>
    <w:multiLevelType w:val="hybridMultilevel"/>
    <w:tmpl w:val="B0D43B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A693D"/>
    <w:multiLevelType w:val="hybridMultilevel"/>
    <w:tmpl w:val="9578C2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357CF"/>
    <w:multiLevelType w:val="hybridMultilevel"/>
    <w:tmpl w:val="716CA7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C637C"/>
    <w:multiLevelType w:val="hybridMultilevel"/>
    <w:tmpl w:val="446C528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5B"/>
    <w:rsid w:val="0028466C"/>
    <w:rsid w:val="003056B9"/>
    <w:rsid w:val="00311A5B"/>
    <w:rsid w:val="00481CE8"/>
    <w:rsid w:val="005417D3"/>
    <w:rsid w:val="00574540"/>
    <w:rsid w:val="00695CAE"/>
    <w:rsid w:val="006B172D"/>
    <w:rsid w:val="0072536F"/>
    <w:rsid w:val="007C0D29"/>
    <w:rsid w:val="00847493"/>
    <w:rsid w:val="008824AF"/>
    <w:rsid w:val="008907D2"/>
    <w:rsid w:val="009A46E0"/>
    <w:rsid w:val="00A671FE"/>
    <w:rsid w:val="00B92947"/>
    <w:rsid w:val="00C15E8B"/>
    <w:rsid w:val="00CA1159"/>
    <w:rsid w:val="00F04F80"/>
    <w:rsid w:val="00F939D3"/>
    <w:rsid w:val="00FA6702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A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8824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E"/>
  </w:style>
  <w:style w:type="paragraph" w:styleId="Footer">
    <w:name w:val="footer"/>
    <w:basedOn w:val="Normal"/>
    <w:link w:val="FooterChar"/>
    <w:uiPriority w:val="99"/>
    <w:unhideWhenUsed/>
    <w:rsid w:val="00A6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A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8824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E"/>
  </w:style>
  <w:style w:type="paragraph" w:styleId="Footer">
    <w:name w:val="footer"/>
    <w:basedOn w:val="Normal"/>
    <w:link w:val="FooterChar"/>
    <w:uiPriority w:val="99"/>
    <w:unhideWhenUsed/>
    <w:rsid w:val="00A6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55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39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992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792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38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612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92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71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42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207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an@jogjaprov.go.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2016-02-23T23:27:00Z</dcterms:created>
  <dcterms:modified xsi:type="dcterms:W3CDTF">2016-02-24T02:20:00Z</dcterms:modified>
</cp:coreProperties>
</file>